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777807acb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ROOM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ROOM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3df6b9b7a4701"/>
      <w:footerReference xmlns:r="http://schemas.openxmlformats.org/officeDocument/2006/relationships" w:type="default" r:id="R00ed0b6d0a31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ROOM SKIEN AS   ·   Org.nr 919 680 504   ·   Liegata 23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ROOM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3df6b9b7a4701" /><Relationship Type="http://schemas.openxmlformats.org/officeDocument/2006/relationships/footer" Target="/word/footer1.xml" Id="R00ed0b6d0a3148e7" /></Relationships>
</file>