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de73e9a0e44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Bedriftsveien 24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Bedriftsveien 24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25a063dc94a50"/>
      <w:footerReference xmlns:r="http://schemas.openxmlformats.org/officeDocument/2006/relationships" w:type="default" r:id="R516c24e69473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Bedriftsveien 24 A/S   ·   Org.nr 919 587 725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Bedriftsveien 24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25a063dc94a50" /><Relationship Type="http://schemas.openxmlformats.org/officeDocument/2006/relationships/footer" Target="/word/footer1.xml" Id="R516c24e6947344fe" /></Relationships>
</file>