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0bf5b504bc40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TORTUGA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TORTUGA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56294ea5664931"/>
      <w:footerReference xmlns:r="http://schemas.openxmlformats.org/officeDocument/2006/relationships" w:type="default" r:id="R898fb6399ae541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TORTUGA HOLDING AS   ·   Org.nr 919 533 463   ·   Niels Juels gate 26A   ·   0272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TORTUGA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56294ea5664931" /><Relationship Type="http://schemas.openxmlformats.org/officeDocument/2006/relationships/footer" Target="/word/footer1.xml" Id="R898fb6399ae54190" /></Relationships>
</file>