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5e8c900e8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TORTUGA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TORTUGA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1a2659fb449f0"/>
      <w:footerReference xmlns:r="http://schemas.openxmlformats.org/officeDocument/2006/relationships" w:type="default" r:id="Rdf7675e69273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TORTUGA HOLDING AS   ·   Org.nr 919 533 463   ·   Sigurds gate 29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TORTUGA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1a2659fb449f0" /><Relationship Type="http://schemas.openxmlformats.org/officeDocument/2006/relationships/footer" Target="/word/footer1.xml" Id="Rdf7675e692734c80" /></Relationships>
</file>