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e3738d387146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RINGKOLLTOPPEN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RINGKOLLTOPPEN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2d8c6b77774f64"/>
      <w:footerReference xmlns:r="http://schemas.openxmlformats.org/officeDocument/2006/relationships" w:type="default" r:id="R01f410c28bf64f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RINGKOLLTOPPEN AS   ·   Org.nr 919 501 650   ·   Søndre Ringåsen 37   ·   3512 HØNEFOSS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RINGKOLLTOPPEN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2d8c6b77774f64" /><Relationship Type="http://schemas.openxmlformats.org/officeDocument/2006/relationships/footer" Target="/word/footer1.xml" Id="R01f410c28bf64f24" /></Relationships>
</file>