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bf29cf036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HEIMDAL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HEIMDAL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72f82977c4673"/>
      <w:footerReference xmlns:r="http://schemas.openxmlformats.org/officeDocument/2006/relationships" w:type="default" r:id="R8b0757525554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HEIMDAL AS   ·   Org.nr 919 413 166   ·   Ringvålvegen 2   ·   7080 HEIMDAL   ·   heimdal@kompisnorge.no   ·   kompisrestauranter.no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HEIMDAL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72f82977c4673" /><Relationship Type="http://schemas.openxmlformats.org/officeDocument/2006/relationships/footer" Target="/word/footer1.xml" Id="R8b075752555442c6" /></Relationships>
</file>