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629750e7e47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 AUSTDAL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 På Hedmarken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 På Hedmarken,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 AUSTDAL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b1b00a604e4635"/>
      <w:footerReference xmlns:r="http://schemas.openxmlformats.org/officeDocument/2006/relationships" w:type="default" r:id="R335e25ce93d545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 AUSTDAL HOLDING AS   ·   Org.nr 919 407 948   ·   Kisevegen 341   ·   2350 NES PÅ HEDMARKEN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 AUSTDAL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1b00a604e4635" /><Relationship Type="http://schemas.openxmlformats.org/officeDocument/2006/relationships/footer" Target="/word/footer1.xml" Id="R335e25ce93d5459c" /></Relationships>
</file>