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e92a142d254a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OTHISI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Narvik,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OTHISI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dab2421db84281"/>
      <w:footerReference xmlns:r="http://schemas.openxmlformats.org/officeDocument/2006/relationships" w:type="default" r:id="R44974c6348ee4c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OTHISI AS   ·   Org.nr 919 385 693   ·   Reinveien 22   ·   8515 NARVIK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OTHISI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dab2421db84281" /><Relationship Type="http://schemas.openxmlformats.org/officeDocument/2006/relationships/footer" Target="/word/footer1.xml" Id="R44974c6348ee4caf" /></Relationships>
</file>