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b661bb000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43e8fb58747f4"/>
      <w:footerReference xmlns:r="http://schemas.openxmlformats.org/officeDocument/2006/relationships" w:type="default" r:id="Rf20d2f263d89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JOBO HOLDING AS   ·   Org.nr 919 378 115   ·   Folstad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43e8fb58747f4" /><Relationship Type="http://schemas.openxmlformats.org/officeDocument/2006/relationships/footer" Target="/word/footer1.xml" Id="Rf20d2f263d89489e" /></Relationships>
</file>