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798781d4c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 PÅ STELL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 PÅ STELL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079d8ab8c481a"/>
      <w:footerReference xmlns:r="http://schemas.openxmlformats.org/officeDocument/2006/relationships" w:type="default" r:id="R26545e8df0b0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 PÅ STELL AS   ·   Org.nr 919 371 978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 PÅ STELL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079d8ab8c481a" /><Relationship Type="http://schemas.openxmlformats.org/officeDocument/2006/relationships/footer" Target="/word/footer1.xml" Id="R26545e8df0b04953" /></Relationships>
</file>