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0361438f641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Råkvåg,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BERSTAD VÅPENØYA</w:t>
      </w:r>
    </w:p>
    <w:sectPr>
      <w:headerReference xmlns:r="http://schemas.openxmlformats.org/officeDocument/2006/relationships" w:type="default" r:id="R92201c0fea7b4a8b"/>
      <w:footerReference xmlns:r="http://schemas.openxmlformats.org/officeDocument/2006/relationships" w:type="default" r:id="R202bf6b4ade8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BERSTAD VÅPENØYA   ·   Org.nr 919 251 980   ·   Sigbjørn Gyldenskog Berstad, Våpenøya, Hulsundet   ·   7114 RÅKVÅG   ·   sigbers@online.no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BERSTAD VÅPENØYA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01c0fea7b4a8b" /><Relationship Type="http://schemas.openxmlformats.org/officeDocument/2006/relationships/footer" Target="/word/footer1.xml" Id="R202bf6b4ade840a0" /></Relationships>
</file>