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34b29d51e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INDUSTRIVEIEN 9 SKYTTA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INDUSTRIVEIEN 9 SKYTTA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85de0e61b4da8"/>
      <w:footerReference xmlns:r="http://schemas.openxmlformats.org/officeDocument/2006/relationships" w:type="default" r:id="R7c526ce5f2c0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INDUSTRIVEIEN 9 SKYTTA AS   ·   Org.nr 919 204 060   ·   Industriveien 9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INDUSTRIVEIEN 9 SKYTTA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85de0e61b4da8" /><Relationship Type="http://schemas.openxmlformats.org/officeDocument/2006/relationships/footer" Target="/word/footer1.xml" Id="R7c526ce5f2c04be5" /></Relationships>
</file>