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3fd8c0b84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BKT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Lonevåg,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BKT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29bd394b3543b8"/>
      <w:footerReference xmlns:r="http://schemas.openxmlformats.org/officeDocument/2006/relationships" w:type="default" r:id="Rb645669be192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BKT INDUSTRIER AS   ·   Org.nr 919 155 167   ·   Låstad   ·   5282 LONEVÅG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BKT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9bd394b3543b8" /><Relationship Type="http://schemas.openxmlformats.org/officeDocument/2006/relationships/footer" Target="/word/footer1.xml" Id="Rb645669be192473a" /></Relationships>
</file>