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7f627f835248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RADAR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Bømlo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Bømlo,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RADAR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6ae8a15c7c45d5"/>
      <w:footerReference xmlns:r="http://schemas.openxmlformats.org/officeDocument/2006/relationships" w:type="default" r:id="Rd1e50f875dc141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RADAR AS   ·   Org.nr 919 086 874   ·   Vestvikvegen 1   ·   5443 BØMLO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RADAR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6ae8a15c7c45d5" /><Relationship Type="http://schemas.openxmlformats.org/officeDocument/2006/relationships/footer" Target="/word/footer1.xml" Id="Rd1e50f875dc141a5" /></Relationships>
</file>