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c49c4fabb42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c3e5974e5f4622"/>
      <w:footerReference xmlns:r="http://schemas.openxmlformats.org/officeDocument/2006/relationships" w:type="default" r:id="R8ac68e5e2b66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BYGG-VEST AS   ·   Org.nr 919 060 751   ·   Industrivegen 41B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3e5974e5f4622" /><Relationship Type="http://schemas.openxmlformats.org/officeDocument/2006/relationships/footer" Target="/word/footer1.xml" Id="R8ac68e5e2b6641b3" /></Relationships>
</file>