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84aca26e6a47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GULLFJELLET BEMANNING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Godvik, 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GULLFJELLET BEMANNING AS</w:t>
      </w:r>
    </w:p>
    <w:sectPr>
      <w:headerReference xmlns:r="http://schemas.openxmlformats.org/officeDocument/2006/relationships" w:type="default" r:id="R9cc6f2f236dc4681"/>
      <w:footerReference xmlns:r="http://schemas.openxmlformats.org/officeDocument/2006/relationships" w:type="default" r:id="R39c0247111864e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GULLFJELLET BEMANNING AS   ·   Org.nr 919 047 607   ·   Alvøveien 160   ·   5179 GODVIK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GULLFJELLET BEMANNING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c6f2f236dc4681" /><Relationship Type="http://schemas.openxmlformats.org/officeDocument/2006/relationships/footer" Target="/word/footer1.xml" Id="R39c0247111864ed6" /></Relationships>
</file>