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8610c18e7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FJELLHEIM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FJELLHEIM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6608a0d0f4225"/>
      <w:footerReference xmlns:r="http://schemas.openxmlformats.org/officeDocument/2006/relationships" w:type="default" r:id="Redee084ab6f1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FJELLHEIM PANORAMA AS   ·   Org.nr 919 026 545   ·   Bøagøta 74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FJELLHEIM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6608a0d0f4225" /><Relationship Type="http://schemas.openxmlformats.org/officeDocument/2006/relationships/footer" Target="/word/footer1.xml" Id="Redee084ab6f1405e" /></Relationships>
</file>