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3df51b56a47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SELBUKT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SELBUKT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919af1bf04c0b"/>
      <w:footerReference xmlns:r="http://schemas.openxmlformats.org/officeDocument/2006/relationships" w:type="default" r:id="R9de94e86d740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SELBUKT AS   ·   Org.nr 919 026 324   ·   Silurveien 2   ·   0380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SELBUKT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919af1bf04c0b" /><Relationship Type="http://schemas.openxmlformats.org/officeDocument/2006/relationships/footer" Target="/word/footer1.xml" Id="R9de94e86d74048eb" /></Relationships>
</file>