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08eede50a4c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FLAGGFJELL VIA FERRATA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FLAGGFJELL VIA FERRATA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8d8b66ea794ab7"/>
      <w:footerReference xmlns:r="http://schemas.openxmlformats.org/officeDocument/2006/relationships" w:type="default" r:id="R3b44e08c603b49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FLAGGFJELL VIA FERRATA AS   ·   Org.nr 918 864 482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FLAGGFJELL VIA FERRATA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8d8b66ea794ab7" /><Relationship Type="http://schemas.openxmlformats.org/officeDocument/2006/relationships/footer" Target="/word/footer1.xml" Id="R3b44e08c603b4932" /></Relationships>
</file>