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a41247312548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HØGREIST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HØGREIST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692881475d43a2"/>
      <w:footerReference xmlns:r="http://schemas.openxmlformats.org/officeDocument/2006/relationships" w:type="default" r:id="R17b01e53075b4e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HØGREIST AS   ·   Org.nr 918 860 673   ·   Åsringen 34   ·   5417 STORD   ·   jonas.landro@gmail.com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HØGREIST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692881475d43a2" /><Relationship Type="http://schemas.openxmlformats.org/officeDocument/2006/relationships/footer" Target="/word/footer1.xml" Id="R17b01e53075b4e0c" /></Relationships>
</file>