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0f922576ff4d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BREDE GRØTERUD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Åmot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Åmot,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BREDE GRØTERUD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cda0417a5c4f7f"/>
      <w:footerReference xmlns:r="http://schemas.openxmlformats.org/officeDocument/2006/relationships" w:type="default" r:id="Rf3218b70a5e443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BREDE GRØTERUD HOLDING AS   ·   Org.nr 918 858 342   ·   Friggs vei 14   ·   3340 ÅMOT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BREDE GRØTERUD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da0417a5c4f7f" /><Relationship Type="http://schemas.openxmlformats.org/officeDocument/2006/relationships/footer" Target="/word/footer1.xml" Id="Rf3218b70a5e443c0" /></Relationships>
</file>