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880a9a83c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SVELVIK PIZZADRIFT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SVELVIK PIZZADRIFT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be0dc6c1f4625"/>
      <w:footerReference xmlns:r="http://schemas.openxmlformats.org/officeDocument/2006/relationships" w:type="default" r:id="R85b12034a925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SVELVIK PIZZADRIFT AS   ·   Org.nr 918 786 155   ·   Storgaten 72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SVELVIK PIZZADRIFT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be0dc6c1f4625" /><Relationship Type="http://schemas.openxmlformats.org/officeDocument/2006/relationships/footer" Target="/word/footer1.xml" Id="R85b12034a925428b" /></Relationships>
</file>