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ae0eb69db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HOBØL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HOBØL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f2cede20264f78"/>
      <w:footerReference xmlns:r="http://schemas.openxmlformats.org/officeDocument/2006/relationships" w:type="default" r:id="R88e90929747f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2cede20264f78" /><Relationship Type="http://schemas.openxmlformats.org/officeDocument/2006/relationships/footer" Target="/word/footer1.xml" Id="R88e90929747f4f58" /></Relationships>
</file>