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4a4ecbb574c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Sørumsand,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YAHIA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YAHIA TRANSPORT AS</w:t>
      </w:r>
    </w:p>
    <w:sectPr>
      <w:headerReference xmlns:r="http://schemas.openxmlformats.org/officeDocument/2006/relationships" w:type="default" r:id="R0ba1dee64f2b497a"/>
      <w:footerReference xmlns:r="http://schemas.openxmlformats.org/officeDocument/2006/relationships" w:type="default" r:id="R98dcc47140fe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YAHIA TRANSPORT AS   ·   Org.nr 918 680 950   ·   Kuskerudveien 7   ·   1920 SØRUMSAND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YAHIA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1dee64f2b497a" /><Relationship Type="http://schemas.openxmlformats.org/officeDocument/2006/relationships/footer" Target="/word/footer1.xml" Id="R98dcc47140fe42bc" /></Relationships>
</file>