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f1351ecc2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YAHIA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YAHIA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3a589f41774ecc"/>
      <w:footerReference xmlns:r="http://schemas.openxmlformats.org/officeDocument/2006/relationships" w:type="default" r:id="Rcfa4faa75099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YAHIA TRANSPORT AS   ·   Org.nr 918 680 950   ·   Kuskerudveien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YAHIA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a589f41774ecc" /><Relationship Type="http://schemas.openxmlformats.org/officeDocument/2006/relationships/footer" Target="/word/footer1.xml" Id="Rcfa4faa7509947c8" /></Relationships>
</file>