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16721b6d4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KRAMER BYGG OG MONTASJESERVICE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KRAMER BYGG OG MONTASJESERVICE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7c1fafcdc14046"/>
      <w:footerReference xmlns:r="http://schemas.openxmlformats.org/officeDocument/2006/relationships" w:type="default" r:id="R61e283a71705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KRAMER BYGG OG MONTASJESERVICE AS   ·   Org.nr 918 646 396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KRAMER BYGG OG MONTASJESERVICE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c1fafcdc14046" /><Relationship Type="http://schemas.openxmlformats.org/officeDocument/2006/relationships/footer" Target="/word/footer1.xml" Id="R61e283a7170541fb" /></Relationships>
</file>