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40bac6a22d64c0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 BYGG VERDAL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Verdal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Verdal,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 BYGG VERDAL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353c6b87e1140e8"/>
      <w:footerReference xmlns:r="http://schemas.openxmlformats.org/officeDocument/2006/relationships" w:type="default" r:id="Re3446702712842f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 BYGG VERDAL AS   ·   Org.nr 918 633 162   ·   Nordvikvegen 64   ·   7656 VERDAL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 BYGG VERDAL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353c6b87e1140e8" /><Relationship Type="http://schemas.openxmlformats.org/officeDocument/2006/relationships/footer" Target="/word/footer1.xml" Id="Re3446702712842f5" /></Relationships>
</file>