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51f9b96f945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GRANBERG BUTIKKDRIFT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GRANBERG BUTIKKDRIFT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66aaef96024142"/>
      <w:footerReference xmlns:r="http://schemas.openxmlformats.org/officeDocument/2006/relationships" w:type="default" r:id="Rac754d6f9ed841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GRANBERG BUTIKKDRIFT AS   ·   Org.nr 918 633 103   ·   Hognestadvegen 90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GRANBERG BUTIKKDRIFT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66aaef96024142" /><Relationship Type="http://schemas.openxmlformats.org/officeDocument/2006/relationships/footer" Target="/word/footer1.xml" Id="Rac754d6f9ed8413e" /></Relationships>
</file>