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894e6f97d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 ALLE 67A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 ALLE 67A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c50ba81e04eb6"/>
      <w:footerReference xmlns:r="http://schemas.openxmlformats.org/officeDocument/2006/relationships" w:type="default" r:id="Rc99d82cc9bb948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 ALLE 67A AS   ·   Org.nr 918 578 692   ·   c/o Rett Hjem Bolig AS, Sluppenvegen 14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 ALLE 67A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c50ba81e04eb6" /><Relationship Type="http://schemas.openxmlformats.org/officeDocument/2006/relationships/footer" Target="/word/footer1.xml" Id="Rc99d82cc9bb94818" /></Relationships>
</file>