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6070d162f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FEEL24 VESTERÅLEN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FEEL24 VESTERÅLEN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6b285320534d71"/>
      <w:footerReference xmlns:r="http://schemas.openxmlformats.org/officeDocument/2006/relationships" w:type="default" r:id="R56f9da23bd0f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b285320534d71" /><Relationship Type="http://schemas.openxmlformats.org/officeDocument/2006/relationships/footer" Target="/word/footer1.xml" Id="R56f9da23bd0f4137" /></Relationships>
</file>