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725297faa4b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GP VEGDRIFT AS</w:t>
      </w:r>
    </w:p>
    <w:sectPr>
      <w:headerReference xmlns:r="http://schemas.openxmlformats.org/officeDocument/2006/relationships" w:type="default" r:id="R61e8eaa23ada4dc2"/>
      <w:footerReference xmlns:r="http://schemas.openxmlformats.org/officeDocument/2006/relationships" w:type="default" r:id="R896d0286381b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VEGDRIFT AS   ·   Org.nr 918 503 552   ·   Båtsfjordveien 12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VEGDRIFT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8eaa23ada4dc2" /><Relationship Type="http://schemas.openxmlformats.org/officeDocument/2006/relationships/footer" Target="/word/footer1.xml" Id="R896d0286381b4892" /></Relationships>
</file>