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4fef3d86548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BKS SIRE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Gullaug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Gullaug,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BKS SIRE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ba39faa0e440a2"/>
      <w:footerReference xmlns:r="http://schemas.openxmlformats.org/officeDocument/2006/relationships" w:type="default" r:id="R1584173d3c2e4f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BKS SIRE HOLDING AS   ·   Org.nr 918 499 741   ·   c/o Beathe Sire, Fjordsvingen 17   ·   3427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BKS SIRE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ba39faa0e440a2" /><Relationship Type="http://schemas.openxmlformats.org/officeDocument/2006/relationships/footer" Target="/word/footer1.xml" Id="R1584173d3c2e4fb7" /></Relationships>
</file>