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6a8da8d87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NUEVO HOLDING AS</w:t>
      </w:r>
    </w:p>
    <w:sectPr>
      <w:headerReference xmlns:r="http://schemas.openxmlformats.org/officeDocument/2006/relationships" w:type="default" r:id="Rb306e765c84f4b8d"/>
      <w:footerReference xmlns:r="http://schemas.openxmlformats.org/officeDocument/2006/relationships" w:type="default" r:id="R7507cd6f1dad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NUEVO HOLDING AS   ·   Org.nr 918 450 521   ·   Stallbakken 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NUEVO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6e765c84f4b8d" /><Relationship Type="http://schemas.openxmlformats.org/officeDocument/2006/relationships/footer" Target="/word/footer1.xml" Id="R7507cd6f1dad4f0e" /></Relationships>
</file>