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951ad3d80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IKYASTORE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IKYASTORE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ba728852e4293"/>
      <w:footerReference xmlns:r="http://schemas.openxmlformats.org/officeDocument/2006/relationships" w:type="default" r:id="R6cd20cddaabe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IKYASTORE AS   ·   Org.nr 918 399 240   ·   Karenslyst allé 9B   ·   0278 OSLO   ·   www.healpro.no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IKYASTORE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ba728852e4293" /><Relationship Type="http://schemas.openxmlformats.org/officeDocument/2006/relationships/footer" Target="/word/footer1.xml" Id="R6cd20cddaabe4670" /></Relationships>
</file>