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a0936c4ef4e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BEERENBERGER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BEERENBERGER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138d818c1a4b54"/>
      <w:footerReference xmlns:r="http://schemas.openxmlformats.org/officeDocument/2006/relationships" w:type="default" r:id="R5440920c5989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BEERENBERGER HOLDING AS   ·   Org.nr 918 352 104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38d818c1a4b54" /><Relationship Type="http://schemas.openxmlformats.org/officeDocument/2006/relationships/footer" Target="/word/footer1.xml" Id="R5440920c59894ba3" /></Relationships>
</file>