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3a22b0090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AKSJEEIEREN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AKSJEEIEREN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d0147d9224f6a"/>
      <w:footerReference xmlns:r="http://schemas.openxmlformats.org/officeDocument/2006/relationships" w:type="default" r:id="R4a9498a93b68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AKSJEEIEREN AS   ·   Org.nr 918 316 787   ·   v/ Ola A. Danielsen, Storgata 17   ·   9405 HARSTAD   ·   Tlf. 40 00 26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AKSJEEIEREN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d0147d9224f6a" /><Relationship Type="http://schemas.openxmlformats.org/officeDocument/2006/relationships/footer" Target="/word/footer1.xml" Id="R4a9498a93b684d6d" /></Relationships>
</file>