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e7d7a71b4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77cea06294a68"/>
      <w:footerReference xmlns:r="http://schemas.openxmlformats.org/officeDocument/2006/relationships" w:type="default" r:id="Ra3c4c15b84a6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LORENTSEN HOLDING AS   ·   Org.nr 918 314 121   ·   Gjøastredet 23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77cea06294a68" /><Relationship Type="http://schemas.openxmlformats.org/officeDocument/2006/relationships/footer" Target="/word/footer1.xml" Id="Ra3c4c15b84a64c4c" /></Relationships>
</file>