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5daa9c2ce43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BUFRE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BUFRE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6f625f63b47cc"/>
      <w:footerReference xmlns:r="http://schemas.openxmlformats.org/officeDocument/2006/relationships" w:type="default" r:id="R504522019c32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BUFRE HOLDING AS   ·   Org.nr 918 312 943   ·   Kapellanveien 34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6f625f63b47cc" /><Relationship Type="http://schemas.openxmlformats.org/officeDocument/2006/relationships/footer" Target="/word/footer1.xml" Id="R504522019c32456c" /></Relationships>
</file>