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b2d8a7eec47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BJØRINGSØY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BJØRINGSØY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131e304574357"/>
      <w:footerReference xmlns:r="http://schemas.openxmlformats.org/officeDocument/2006/relationships" w:type="default" r:id="R51858ccef54f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BJØRINGSØY MASKINSTASJON AS   ·   Org.nr 918 274 049   ·   Nordvikveien 38   ·   6570 SMØLA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BJØRINGSØY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131e304574357" /><Relationship Type="http://schemas.openxmlformats.org/officeDocument/2006/relationships/footer" Target="/word/footer1.xml" Id="R51858ccef54f4d89" /></Relationships>
</file>