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c59d18b5f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SVECAT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SVECAT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b90870e59408e"/>
      <w:footerReference xmlns:r="http://schemas.openxmlformats.org/officeDocument/2006/relationships" w:type="default" r:id="R95f5cfaf92d9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SVECAT AS   ·   Org.nr 918 264 841   ·   Industriveien 8A   ·   8480 ANDENES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b90870e59408e" /><Relationship Type="http://schemas.openxmlformats.org/officeDocument/2006/relationships/footer" Target="/word/footer1.xml" Id="R95f5cfaf92d94639" /></Relationships>
</file>