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eef68d132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Bruvoll,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7851561104682"/>
      <w:footerReference xmlns:r="http://schemas.openxmlformats.org/officeDocument/2006/relationships" w:type="default" r:id="Re24390a17b66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BAS-INVEST AS   ·   Org.nr 918 184 821   ·   Johansrudvegen 1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7851561104682" /><Relationship Type="http://schemas.openxmlformats.org/officeDocument/2006/relationships/footer" Target="/word/footer1.xml" Id="Re24390a17b664750" /></Relationships>
</file>