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2de2196b7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KONKURSNETT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KONKURSNETT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8819a9870410d"/>
      <w:footerReference xmlns:r="http://schemas.openxmlformats.org/officeDocument/2006/relationships" w:type="default" r:id="Ra9bdecde7417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KONKURSNETT AS   ·   Org.nr 918 129 804   ·   Gamle Drammensvei 95   ·   3420 LIERSKOGEN   ·   varebors@online.no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KONKURSNETT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8819a9870410d" /><Relationship Type="http://schemas.openxmlformats.org/officeDocument/2006/relationships/footer" Target="/word/footer1.xml" Id="Ra9bdecde741746e1" /></Relationships>
</file>