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7edd0478440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BOMO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BOMO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974efffccc4ef1"/>
      <w:footerReference xmlns:r="http://schemas.openxmlformats.org/officeDocument/2006/relationships" w:type="default" r:id="R74ef63eaa496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BOMO BYGG AS   ·   Org.nr 917 902 887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BOMO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974efffccc4ef1" /><Relationship Type="http://schemas.openxmlformats.org/officeDocument/2006/relationships/footer" Target="/word/footer1.xml" Id="R74ef63eaa4964923" /></Relationships>
</file>