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758da2f4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BARKÅKER T1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BARKÅKER T1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4098393a14cac"/>
      <w:footerReference xmlns:r="http://schemas.openxmlformats.org/officeDocument/2006/relationships" w:type="default" r:id="Ra1f1dcd56313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BARKÅKER T1 AS   ·   Org.nr 917 877 912   ·   Korniveien 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BARKÅKER T1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4098393a14cac" /><Relationship Type="http://schemas.openxmlformats.org/officeDocument/2006/relationships/footer" Target="/word/footer1.xml" Id="Ra1f1dcd563134811" /></Relationships>
</file>