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8849467fc48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SIKKERT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Hafrsfjord,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cc93b0d73bcc48f6"/>
      <w:footerReference xmlns:r="http://schemas.openxmlformats.org/officeDocument/2006/relationships" w:type="default" r:id="R4f999a73c8e1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3b0d73bcc48f6" /><Relationship Type="http://schemas.openxmlformats.org/officeDocument/2006/relationships/footer" Target="/word/footer1.xml" Id="R4f999a73c8e14143" /></Relationships>
</file>