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2888b630ec44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BALTMAX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BALTMAX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2f4224243141e8"/>
      <w:footerReference xmlns:r="http://schemas.openxmlformats.org/officeDocument/2006/relationships" w:type="default" r:id="Ra2a3bc338eed49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BALTMAX AS   ·   Org.nr 917 763 364   ·   Tømmerveien 19A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BALTMAX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2f4224243141e8" /><Relationship Type="http://schemas.openxmlformats.org/officeDocument/2006/relationships/footer" Target="/word/footer1.xml" Id="Ra2a3bc338eed499f" /></Relationships>
</file>