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ff2bea3ed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ARIALO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ARIALO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5382bd73d4624"/>
      <w:footerReference xmlns:r="http://schemas.openxmlformats.org/officeDocument/2006/relationships" w:type="default" r:id="R44e0094006bc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ARIALO HOLDING AS   ·   Org.nr 917 606 587   ·   Forbergvegen 140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5382bd73d4624" /><Relationship Type="http://schemas.openxmlformats.org/officeDocument/2006/relationships/footer" Target="/word/footer1.xml" Id="R44e0094006bc439a" /></Relationships>
</file>