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7fe09bd37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MIDTGAARD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MIDTGAARD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013f07122346bb"/>
      <w:footerReference xmlns:r="http://schemas.openxmlformats.org/officeDocument/2006/relationships" w:type="default" r:id="Rca8b006ff15c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MIDTGAARD BIL AS   ·   Org.nr 917 499 640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MIDTGAARD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13f07122346bb" /><Relationship Type="http://schemas.openxmlformats.org/officeDocument/2006/relationships/footer" Target="/word/footer1.xml" Id="Rca8b006ff15c4200" /></Relationships>
</file>