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7193db5e741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FSN HOLDING NORWAY 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FSN HOLDING NORWAY 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e0b43026804472"/>
      <w:footerReference xmlns:r="http://schemas.openxmlformats.org/officeDocument/2006/relationships" w:type="default" r:id="Rfb2f98e70bce4e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FSN HOLDING NORWAY IV AS   ·   Org.nr 917 470 960   ·   Ruseløkkveien 30   ·   0251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FSN HOLDING NORWAY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e0b43026804472" /><Relationship Type="http://schemas.openxmlformats.org/officeDocument/2006/relationships/footer" Target="/word/footer1.xml" Id="Rfb2f98e70bce4e1c" /></Relationships>
</file>