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c741230e7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KARRIEREVEI KURS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KARRIEREVEI KURS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bb31791124152"/>
      <w:footerReference xmlns:r="http://schemas.openxmlformats.org/officeDocument/2006/relationships" w:type="default" r:id="R4513ded081a0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KARRIEREVEI KURS AS   ·   Org.nr 917 464 804   ·   Tiurveien 12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KARRIEREVEI KURS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bb31791124152" /><Relationship Type="http://schemas.openxmlformats.org/officeDocument/2006/relationships/footer" Target="/word/footer1.xml" Id="R4513ded081a04b7d" /></Relationships>
</file>