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49a7f26e1d40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BALDIS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BALDIS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776fc096c54b23"/>
      <w:footerReference xmlns:r="http://schemas.openxmlformats.org/officeDocument/2006/relationships" w:type="default" r:id="Ra82f84a3e07a47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BALDIS AS   ·   Org.nr 917 439 486   ·   Gunnars gate 23A   ·   2315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BALDIS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776fc096c54b23" /><Relationship Type="http://schemas.openxmlformats.org/officeDocument/2006/relationships/footer" Target="/word/footer1.xml" Id="Ra82f84a3e07a472a" /></Relationships>
</file>